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CA9D" w14:textId="7CC81E02" w:rsidR="0021125E" w:rsidRDefault="0021125E" w:rsidP="001C45E4">
      <w:pPr>
        <w:ind w:left="2124"/>
        <w:rPr>
          <w:b/>
          <w:bCs/>
        </w:rPr>
      </w:pPr>
      <w:r w:rsidRPr="0021125E">
        <w:rPr>
          <w:b/>
          <w:bCs/>
          <w:highlight w:val="yellow"/>
        </w:rPr>
        <w:t xml:space="preserve">Pour tout type d’information, vous pouvez consulter la page du DMG de Dijon </w:t>
      </w:r>
      <w:hyperlink r:id="rId4" w:history="1">
        <w:r w:rsidRPr="0021125E">
          <w:rPr>
            <w:rStyle w:val="Lienhypertexte"/>
            <w:b/>
            <w:bCs/>
            <w:highlight w:val="yellow"/>
          </w:rPr>
          <w:t>ici</w:t>
        </w:r>
      </w:hyperlink>
      <w:r w:rsidRPr="0021125E">
        <w:rPr>
          <w:b/>
          <w:bCs/>
          <w:highlight w:val="yellow"/>
        </w:rPr>
        <w:t>, dans la partie « Devenir MSU ».</w:t>
      </w:r>
    </w:p>
    <w:p w14:paraId="70A43B66" w14:textId="7EA2C651" w:rsidR="001A2074" w:rsidRDefault="006F13AA" w:rsidP="001C45E4">
      <w:pPr>
        <w:ind w:left="2124"/>
      </w:pPr>
      <w:r w:rsidRPr="001C45E4">
        <w:rPr>
          <w:b/>
          <w:bCs/>
        </w:rPr>
        <w:t>MAIL A UTILISER POUR LES FUTURS MSU</w:t>
      </w:r>
      <w:r w:rsidR="00F31467">
        <w:t xml:space="preserve">, </w:t>
      </w:r>
      <w:r w:rsidR="001C45E4" w:rsidRPr="0021125E">
        <w:rPr>
          <w:highlight w:val="yellow"/>
        </w:rPr>
        <w:t xml:space="preserve">à adresser </w:t>
      </w:r>
      <w:r w:rsidR="0021125E" w:rsidRPr="0021125E">
        <w:rPr>
          <w:highlight w:val="yellow"/>
        </w:rPr>
        <w:t>au secrétariat</w:t>
      </w:r>
      <w:r w:rsidR="001C45E4" w:rsidRPr="0021125E">
        <w:rPr>
          <w:highlight w:val="yellow"/>
        </w:rPr>
        <w:t xml:space="preserve"> du</w:t>
      </w:r>
      <w:r w:rsidR="001C45E4">
        <w:t xml:space="preserve"> Département de Médecine Générale à l’adresse suivante : </w:t>
      </w:r>
      <w:hyperlink r:id="rId5" w:history="1">
        <w:r w:rsidR="0021125E" w:rsidRPr="00B6063A">
          <w:rPr>
            <w:rStyle w:val="Lienhypertexte"/>
          </w:rPr>
          <w:t>dmg.secretariat@u-bourgogne.fr</w:t>
        </w:r>
      </w:hyperlink>
    </w:p>
    <w:p w14:paraId="04EAB70A" w14:textId="77777777" w:rsidR="006F13AA" w:rsidRDefault="006F13AA"/>
    <w:p w14:paraId="0327644D" w14:textId="3C4B4FD0" w:rsidR="006F13AA" w:rsidRDefault="006F13AA" w:rsidP="0021125E">
      <w:pPr>
        <w:jc w:val="both"/>
      </w:pPr>
      <w:r>
        <w:t>Madame,</w:t>
      </w:r>
    </w:p>
    <w:p w14:paraId="0C637AD1" w14:textId="3041A140" w:rsidR="006F13AA" w:rsidRDefault="006F13AA" w:rsidP="0021125E">
      <w:pPr>
        <w:ind w:firstLine="708"/>
        <w:jc w:val="both"/>
      </w:pPr>
      <w:r>
        <w:t>Je souhaite devenir Maitre de Stage des Universités (MSU) afin d’accueillir des étudiants. Mon lieu d’exercice, mon adresse mail et mon numéro de téléphone sont les suivants :</w:t>
      </w:r>
    </w:p>
    <w:p w14:paraId="343899C3" w14:textId="2A53EABC" w:rsidR="006F13AA" w:rsidRDefault="006F13AA" w:rsidP="0021125E">
      <w:pPr>
        <w:ind w:firstLine="708"/>
        <w:jc w:val="both"/>
      </w:pPr>
      <w:r>
        <w:t>Pouvez</w:t>
      </w:r>
      <w:r w:rsidR="0021125E">
        <w:t>-</w:t>
      </w:r>
      <w:r>
        <w:t>vous m’adresser un dossier vierge d’agrément, m’informer du nom du responsable des réseaux de stage (coordonnateur) le plus proche de mon lieu de travail et informer le responsable des réseaux du Département de Médecine Générale (DMG) Dr DAUTRICHE Benoit de ma démarche ?</w:t>
      </w:r>
    </w:p>
    <w:p w14:paraId="4C7BE925" w14:textId="7061080F" w:rsidR="006F13AA" w:rsidRDefault="006F13AA" w:rsidP="0021125E">
      <w:pPr>
        <w:jc w:val="both"/>
      </w:pPr>
      <w:r>
        <w:t>Avec mes remerciements pour toutes ces démarches</w:t>
      </w:r>
      <w:r w:rsidR="0021125E">
        <w:t>.</w:t>
      </w:r>
    </w:p>
    <w:p w14:paraId="643D0D67" w14:textId="77777777" w:rsidR="006F13AA" w:rsidRDefault="006F13AA" w:rsidP="0021125E">
      <w:pPr>
        <w:jc w:val="both"/>
      </w:pPr>
    </w:p>
    <w:p w14:paraId="2D032181" w14:textId="77777777" w:rsidR="006F13AA" w:rsidRDefault="006F13AA"/>
    <w:p w14:paraId="001465DF" w14:textId="77777777" w:rsidR="006F13AA" w:rsidRDefault="006F13AA"/>
    <w:sectPr w:rsidR="006F1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97"/>
    <w:rsid w:val="001A2074"/>
    <w:rsid w:val="001C45E4"/>
    <w:rsid w:val="0021125E"/>
    <w:rsid w:val="005461A7"/>
    <w:rsid w:val="006F13AA"/>
    <w:rsid w:val="00865B97"/>
    <w:rsid w:val="009B3DD7"/>
    <w:rsid w:val="00C602ED"/>
    <w:rsid w:val="00D32A84"/>
    <w:rsid w:val="00F31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BF77"/>
  <w15:chartTrackingRefBased/>
  <w15:docId w15:val="{531857AE-C59D-4254-A611-E528D0A3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125E"/>
    <w:rPr>
      <w:color w:val="0563C1" w:themeColor="hyperlink"/>
      <w:u w:val="single"/>
    </w:rPr>
  </w:style>
  <w:style w:type="character" w:styleId="Mentionnonrsolue">
    <w:name w:val="Unresolved Mention"/>
    <w:basedOn w:val="Policepardfaut"/>
    <w:uiPriority w:val="99"/>
    <w:semiHidden/>
    <w:unhideWhenUsed/>
    <w:rsid w:val="0021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g.secretariat@u-bourgogne.fr" TargetMode="External"/><Relationship Id="rId4" Type="http://schemas.openxmlformats.org/officeDocument/2006/relationships/hyperlink" Target="https://sante.u-bourgogne.fr/departement-de-medecine-generale-presen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Beaugrand</dc:creator>
  <cp:keywords/>
  <dc:description/>
  <cp:lastModifiedBy>Jerome Beaugrand</cp:lastModifiedBy>
  <cp:revision>2</cp:revision>
  <dcterms:created xsi:type="dcterms:W3CDTF">2023-04-25T15:35:00Z</dcterms:created>
  <dcterms:modified xsi:type="dcterms:W3CDTF">2023-04-25T15:35:00Z</dcterms:modified>
</cp:coreProperties>
</file>